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PIE Board Meeting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May 2</w:t>
      </w:r>
      <w:r w:rsidDel="00000000" w:rsidR="00000000" w:rsidRPr="00000000">
        <w:rPr>
          <w:rtl w:val="0"/>
        </w:rPr>
        <w:t xml:space="preserve">, 2022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100 Sand Ridge Court, Lebanon, OR 97355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Members Present:</w:t>
      </w:r>
      <w:r w:rsidDel="00000000" w:rsidR="00000000" w:rsidRPr="00000000">
        <w:rPr>
          <w:rtl w:val="0"/>
        </w:rPr>
        <w:t xml:space="preserve">  Mary Northern, Mary Betts, Sherrie Ingram, Jerry Workman, Jolene Watson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Others Present:</w:t>
      </w:r>
      <w:r w:rsidDel="00000000" w:rsidR="00000000" w:rsidRPr="00000000">
        <w:rPr>
          <w:rtl w:val="0"/>
        </w:rPr>
        <w:t xml:space="preserve">  Audrey Richards, Scott Richards, Cara Osbourne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Meeting called to order at 6:00 p.m.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Informational Items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The Board reviewed the following: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Sweet Home Charter School March 2022 Reviewer’s Control Checklist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Sand Ridge Charter School March 2022 Reviewer’s Control Checklist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US news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Sand Ridge is ranked #1 in Lebanon, #2 in elementary charter schools in Oregon, &amp; #3 in Middle schools in Oregon. 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Sweet Home is ranked #1 in Sweet Home, #14 in elementary charter schools in Oregon, #243 in all elementary schools in Oregon.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Annual audit part 1 will begin in June and the 2nd part takes place in October.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Action Items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On a motion made by Mary B, seconded by Mary N the Board approved the April 2022 minutes.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On a motion made by Mary B, seconded by Mary N the Board approved Jolene Watson as a Board Member.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On a motion made by Sherrie, seconded by Mary Betts, Board approved the following through the ESSER Grants for Sand Ridge Charter School.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Remodel the modulars and parking lot paving at Sodaville for $150,000.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Installation of HVAC system completion for $22,000.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Summer School for 2022 &amp; 2023 for $78,000.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Painting lines on the new gym floor for $5,000.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Administrative costs $15,000.</w:t>
      </w:r>
    </w:p>
    <w:p w:rsidR="00000000" w:rsidDel="00000000" w:rsidP="00000000" w:rsidRDefault="00000000" w:rsidRPr="00000000" w14:paraId="0000001B">
      <w:pPr>
        <w:pageBreakBefore w:val="0"/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Certified &amp; classified staff $30,000.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Cameras for classrooms  $42,468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2021-2022 Stipend for staff $25,000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On a motion made by Sherrie, seconded by Mary Betts, Board approved the following through the ESSER Grants for Sweet Home Charter School.</w:t>
      </w:r>
    </w:p>
    <w:p w:rsidR="00000000" w:rsidDel="00000000" w:rsidP="00000000" w:rsidRDefault="00000000" w:rsidRPr="00000000" w14:paraId="0000001F">
      <w:pPr>
        <w:ind w:left="1440" w:firstLine="0"/>
        <w:rPr/>
      </w:pPr>
      <w:r w:rsidDel="00000000" w:rsidR="00000000" w:rsidRPr="00000000">
        <w:rPr>
          <w:rtl w:val="0"/>
        </w:rPr>
        <w:t xml:space="preserve">      1.   Summer School $50,000.</w:t>
      </w:r>
    </w:p>
    <w:p w:rsidR="00000000" w:rsidDel="00000000" w:rsidP="00000000" w:rsidRDefault="00000000" w:rsidRPr="00000000" w14:paraId="00000020">
      <w:pPr>
        <w:ind w:left="1440" w:firstLine="0"/>
        <w:rPr/>
      </w:pPr>
      <w:r w:rsidDel="00000000" w:rsidR="00000000" w:rsidRPr="00000000">
        <w:rPr>
          <w:rtl w:val="0"/>
        </w:rPr>
        <w:t xml:space="preserve">      2.   Cameras for Classrooms $11,000.</w:t>
      </w:r>
    </w:p>
    <w:p w:rsidR="00000000" w:rsidDel="00000000" w:rsidP="00000000" w:rsidRDefault="00000000" w:rsidRPr="00000000" w14:paraId="00000021">
      <w:pPr>
        <w:ind w:left="1440" w:firstLine="0"/>
        <w:rPr/>
      </w:pPr>
      <w:r w:rsidDel="00000000" w:rsidR="00000000" w:rsidRPr="00000000">
        <w:rPr>
          <w:rtl w:val="0"/>
        </w:rPr>
        <w:t xml:space="preserve">      3.  Updates to indoor/outdoor student areas</w:t>
      </w:r>
    </w:p>
    <w:p w:rsidR="00000000" w:rsidDel="00000000" w:rsidP="00000000" w:rsidRDefault="00000000" w:rsidRPr="00000000" w14:paraId="00000022">
      <w:pPr>
        <w:ind w:left="1440" w:firstLine="0"/>
        <w:rPr/>
      </w:pPr>
      <w:r w:rsidDel="00000000" w:rsidR="00000000" w:rsidRPr="00000000">
        <w:rPr>
          <w:rtl w:val="0"/>
        </w:rPr>
        <w:t xml:space="preserve">      4.  Maintenance of a strong workforce $58,750.</w:t>
      </w:r>
    </w:p>
    <w:p w:rsidR="00000000" w:rsidDel="00000000" w:rsidP="00000000" w:rsidRDefault="00000000" w:rsidRPr="00000000" w14:paraId="00000023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Principal Reports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S. Main</w:t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Doing great. People are healthy and doing well.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Close to finishing IOWA’s.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Have a jog-a-thon upcoming.  Will be changed from Friday May 6 to a future date due to inclement weather.</w:t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Mother’s Day projects will be happening.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Sodaville</w:t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Half way through testing</w:t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In the middle of planning Field Day with a few field trips scheduled. </w:t>
        <w:tab/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Doing Teacher Appreciation things this week. Sodaville Evangelical Church has been bringing things in.</w:t>
      </w:r>
    </w:p>
    <w:p w:rsidR="00000000" w:rsidDel="00000000" w:rsidP="00000000" w:rsidRDefault="00000000" w:rsidRPr="00000000" w14:paraId="0000002E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8th grade will be going to the Zoo.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8th grade graduation will be May 26th at 1:00 p.m.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Sweet Home</w:t>
      </w:r>
    </w:p>
    <w:p w:rsidR="00000000" w:rsidDel="00000000" w:rsidP="00000000" w:rsidRDefault="00000000" w:rsidRPr="00000000" w14:paraId="00000031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Cookies were brought in for Teacher Appreciation. Soup, sandwiches, &amp; brownies will happen Friday.</w:t>
      </w:r>
    </w:p>
    <w:p w:rsidR="00000000" w:rsidDel="00000000" w:rsidP="00000000" w:rsidRDefault="00000000" w:rsidRPr="00000000" w14:paraId="00000032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Working on Field Day preparation.</w:t>
      </w:r>
    </w:p>
    <w:p w:rsidR="00000000" w:rsidDel="00000000" w:rsidP="00000000" w:rsidRDefault="00000000" w:rsidRPr="00000000" w14:paraId="00000033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6th grade graduation will be Thursday May 26th at 1:30 p.m.</w:t>
      </w:r>
    </w:p>
    <w:p w:rsidR="00000000" w:rsidDel="00000000" w:rsidP="00000000" w:rsidRDefault="00000000" w:rsidRPr="00000000" w14:paraId="00000034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In the middle of State Testing.</w:t>
      </w:r>
    </w:p>
    <w:p w:rsidR="00000000" w:rsidDel="00000000" w:rsidP="00000000" w:rsidRDefault="00000000" w:rsidRPr="00000000" w14:paraId="00000035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IOWA’s have been started.</w:t>
      </w:r>
    </w:p>
    <w:p w:rsidR="00000000" w:rsidDel="00000000" w:rsidP="00000000" w:rsidRDefault="00000000" w:rsidRPr="00000000" w14:paraId="00000036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Reregistration has been open.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Facilities &amp; Maintenance</w:t>
      </w:r>
    </w:p>
    <w:p w:rsidR="00000000" w:rsidDel="00000000" w:rsidP="00000000" w:rsidRDefault="00000000" w:rsidRPr="00000000" w14:paraId="00000038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New computers are going well.</w:t>
      </w:r>
    </w:p>
    <w:p w:rsidR="00000000" w:rsidDel="00000000" w:rsidP="00000000" w:rsidRDefault="00000000" w:rsidRPr="00000000" w14:paraId="00000039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Cameras in upper grades in Sweet Home had been installed.  The rest of the  classrooms for Sand Ridge &amp; Sweet Home arrived yesterday.</w:t>
      </w:r>
    </w:p>
    <w:p w:rsidR="00000000" w:rsidDel="00000000" w:rsidP="00000000" w:rsidRDefault="00000000" w:rsidRPr="00000000" w14:paraId="0000003A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When schools is out for the summers there will be lots of projects happening: Playground building, paving, etc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Questions &amp; concerns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 A Parent was wondering why our schools are ending Memorial Day Weekend.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Meeting Adjourned at 6:30 p.m.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_____________________________________</w:t>
        <w:tab/>
        <w:t xml:space="preserve">___________________________________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Mary Betts - Vice President</w:t>
        <w:tab/>
        <w:tab/>
        <w:tab/>
        <w:tab/>
        <w:t xml:space="preserve">Sherrie Ingram - Secretary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